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E186" w14:textId="43E916CA" w:rsidR="00386735" w:rsidRDefault="008A429C" w:rsidP="008A429C">
      <w:pPr>
        <w:pStyle w:val="Overskrift1"/>
      </w:pPr>
      <w:r>
        <w:t xml:space="preserve">SOS-skema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75"/>
        <w:gridCol w:w="4475"/>
        <w:gridCol w:w="4476"/>
      </w:tblGrid>
      <w:tr w:rsidR="008A429C" w14:paraId="2CF10DC0" w14:textId="77777777" w:rsidTr="008A429C">
        <w:tc>
          <w:tcPr>
            <w:tcW w:w="4475" w:type="dxa"/>
          </w:tcPr>
          <w:p w14:paraId="2307BE24" w14:textId="026DC331" w:rsidR="008A429C" w:rsidRPr="008A429C" w:rsidRDefault="008A429C">
            <w:pPr>
              <w:rPr>
                <w:b/>
                <w:bCs/>
              </w:rPr>
            </w:pPr>
            <w:r w:rsidRPr="008A429C">
              <w:rPr>
                <w:b/>
                <w:bCs/>
              </w:rPr>
              <w:t>Hvad fungerer?</w:t>
            </w:r>
          </w:p>
        </w:tc>
        <w:tc>
          <w:tcPr>
            <w:tcW w:w="4475" w:type="dxa"/>
          </w:tcPr>
          <w:p w14:paraId="7B1634F4" w14:textId="584099D0" w:rsidR="008A429C" w:rsidRPr="008A429C" w:rsidRDefault="008A429C">
            <w:pPr>
              <w:rPr>
                <w:b/>
                <w:bCs/>
              </w:rPr>
            </w:pPr>
            <w:r w:rsidRPr="008A429C">
              <w:rPr>
                <w:b/>
                <w:bCs/>
              </w:rPr>
              <w:t>Hvad bekymrer?</w:t>
            </w:r>
          </w:p>
        </w:tc>
        <w:tc>
          <w:tcPr>
            <w:tcW w:w="4476" w:type="dxa"/>
          </w:tcPr>
          <w:p w14:paraId="1DFA7897" w14:textId="2BC6DD74" w:rsidR="008A429C" w:rsidRPr="008A429C" w:rsidRDefault="008A429C">
            <w:pPr>
              <w:rPr>
                <w:b/>
                <w:bCs/>
              </w:rPr>
            </w:pPr>
            <w:r w:rsidRPr="008A429C">
              <w:rPr>
                <w:b/>
                <w:bCs/>
              </w:rPr>
              <w:t>Hvad skal der ske?</w:t>
            </w:r>
          </w:p>
        </w:tc>
      </w:tr>
      <w:tr w:rsidR="008A429C" w14:paraId="7972A9A9" w14:textId="77777777" w:rsidTr="008A429C">
        <w:tc>
          <w:tcPr>
            <w:tcW w:w="4475" w:type="dxa"/>
          </w:tcPr>
          <w:p w14:paraId="272A0B4A" w14:textId="77777777" w:rsidR="008A429C" w:rsidRDefault="008A429C"/>
          <w:p w14:paraId="7F4EC15E" w14:textId="77777777" w:rsidR="008A429C" w:rsidRDefault="008A429C"/>
          <w:p w14:paraId="10E3FCE4" w14:textId="77777777" w:rsidR="008A429C" w:rsidRDefault="008A429C"/>
          <w:p w14:paraId="0ADA8496" w14:textId="77777777" w:rsidR="008A429C" w:rsidRDefault="008A429C"/>
          <w:p w14:paraId="04036066" w14:textId="77777777" w:rsidR="008A429C" w:rsidRDefault="008A429C"/>
          <w:p w14:paraId="621D0959" w14:textId="77777777" w:rsidR="008A429C" w:rsidRDefault="008A429C"/>
          <w:p w14:paraId="0B916C53" w14:textId="77777777" w:rsidR="008A429C" w:rsidRDefault="008A429C"/>
          <w:p w14:paraId="3598E732" w14:textId="77777777" w:rsidR="008A429C" w:rsidRDefault="008A429C"/>
          <w:p w14:paraId="4392B7A5" w14:textId="77777777" w:rsidR="008A429C" w:rsidRDefault="008A429C"/>
          <w:p w14:paraId="7251F2F3" w14:textId="77777777" w:rsidR="008A429C" w:rsidRDefault="008A429C"/>
          <w:p w14:paraId="1EB66820" w14:textId="77777777" w:rsidR="008A429C" w:rsidRDefault="008A429C"/>
          <w:p w14:paraId="6DF9EBED" w14:textId="77777777" w:rsidR="008A429C" w:rsidRDefault="008A429C"/>
          <w:p w14:paraId="5FE93411" w14:textId="77777777" w:rsidR="008A429C" w:rsidRDefault="008A429C"/>
          <w:p w14:paraId="7F4161DF" w14:textId="77777777" w:rsidR="008A429C" w:rsidRDefault="008A429C"/>
          <w:p w14:paraId="6AB80F51" w14:textId="77777777" w:rsidR="008A429C" w:rsidRDefault="008A429C"/>
          <w:p w14:paraId="0B072792" w14:textId="77777777" w:rsidR="008A429C" w:rsidRDefault="008A429C"/>
          <w:p w14:paraId="248C400C" w14:textId="77777777" w:rsidR="008A429C" w:rsidRDefault="008A429C"/>
          <w:p w14:paraId="151655FE" w14:textId="77777777" w:rsidR="008A429C" w:rsidRDefault="008A429C"/>
          <w:p w14:paraId="7DD2F487" w14:textId="77777777" w:rsidR="008A429C" w:rsidRDefault="008A429C"/>
          <w:p w14:paraId="798AE763" w14:textId="77777777" w:rsidR="008A429C" w:rsidRDefault="008A429C"/>
          <w:p w14:paraId="681B9120" w14:textId="77777777" w:rsidR="008A429C" w:rsidRDefault="008A429C"/>
          <w:p w14:paraId="56EB0310" w14:textId="77777777" w:rsidR="008A429C" w:rsidRDefault="008A429C"/>
          <w:p w14:paraId="329D559F" w14:textId="77777777" w:rsidR="008A429C" w:rsidRDefault="008A429C"/>
          <w:p w14:paraId="3856A82A" w14:textId="77777777" w:rsidR="008A429C" w:rsidRDefault="008A429C"/>
          <w:p w14:paraId="532DF0F0" w14:textId="77777777" w:rsidR="008A429C" w:rsidRDefault="008A429C"/>
          <w:p w14:paraId="072A9786" w14:textId="77777777" w:rsidR="008A429C" w:rsidRDefault="008A429C"/>
          <w:p w14:paraId="108B30B4" w14:textId="77777777" w:rsidR="008A429C" w:rsidRDefault="008A429C"/>
          <w:p w14:paraId="6D8D2EA9" w14:textId="77777777" w:rsidR="008A429C" w:rsidRDefault="008A429C"/>
          <w:p w14:paraId="373CDAD5" w14:textId="77777777" w:rsidR="008A429C" w:rsidRDefault="008A429C"/>
          <w:p w14:paraId="36A950DF" w14:textId="6CBDD484" w:rsidR="008A429C" w:rsidRDefault="008A429C"/>
        </w:tc>
        <w:tc>
          <w:tcPr>
            <w:tcW w:w="4475" w:type="dxa"/>
          </w:tcPr>
          <w:p w14:paraId="189057DA" w14:textId="77777777" w:rsidR="008A429C" w:rsidRDefault="008A429C"/>
        </w:tc>
        <w:tc>
          <w:tcPr>
            <w:tcW w:w="4476" w:type="dxa"/>
          </w:tcPr>
          <w:p w14:paraId="7486FBB1" w14:textId="77777777" w:rsidR="008A429C" w:rsidRDefault="008A429C"/>
        </w:tc>
      </w:tr>
    </w:tbl>
    <w:p w14:paraId="5463ACAC" w14:textId="77777777" w:rsidR="008A429C" w:rsidRDefault="008A429C"/>
    <w:sectPr w:rsidR="008A429C" w:rsidSect="008A429C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F8"/>
    <w:rsid w:val="00264E6E"/>
    <w:rsid w:val="00304C62"/>
    <w:rsid w:val="00386735"/>
    <w:rsid w:val="00415222"/>
    <w:rsid w:val="004D43C2"/>
    <w:rsid w:val="00874BF8"/>
    <w:rsid w:val="008A429C"/>
    <w:rsid w:val="00D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CF3F"/>
  <w15:chartTrackingRefBased/>
  <w15:docId w15:val="{465A915B-D000-490C-BDD5-0EE7DB2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4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A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8A4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S. Christensen</dc:creator>
  <cp:keywords/>
  <dc:description/>
  <cp:lastModifiedBy>Helle S. Christensen</cp:lastModifiedBy>
  <cp:revision>2</cp:revision>
  <dcterms:created xsi:type="dcterms:W3CDTF">2022-02-01T11:13:00Z</dcterms:created>
  <dcterms:modified xsi:type="dcterms:W3CDTF">2022-02-01T11:16:00Z</dcterms:modified>
</cp:coreProperties>
</file>