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07C53" w14:textId="77777777" w:rsidR="00263909" w:rsidRDefault="00263909" w:rsidP="00263909">
      <w:pPr>
        <w:pStyle w:val="Overskrift2"/>
      </w:pPr>
      <w:bookmarkStart w:id="0" w:name="_Toc83973013"/>
      <w:r>
        <w:t>Tjekliste til monofaglige indsatser</w:t>
      </w:r>
      <w:bookmarkEnd w:id="0"/>
    </w:p>
    <w:tbl>
      <w:tblPr>
        <w:tblpPr w:leftFromText="141" w:rightFromText="141" w:vertAnchor="page" w:horzAnchor="margin" w:tblpY="2476"/>
        <w:tblW w:w="991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00"/>
        <w:gridCol w:w="3119"/>
        <w:gridCol w:w="2976"/>
        <w:gridCol w:w="1418"/>
      </w:tblGrid>
      <w:tr w:rsidR="00263909" w:rsidRPr="00233705" w14:paraId="5D83E0AC" w14:textId="77777777" w:rsidTr="00263909">
        <w:trPr>
          <w:trHeight w:val="397"/>
        </w:trPr>
        <w:tc>
          <w:tcPr>
            <w:tcW w:w="2400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FF8D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BE7979" w14:textId="77777777" w:rsidR="00263909" w:rsidRPr="00233705" w:rsidRDefault="00263909" w:rsidP="002639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da-DK"/>
              </w:rPr>
            </w:pPr>
            <w:r w:rsidRPr="00233705">
              <w:rPr>
                <w:rFonts w:ascii="Spartan Office" w:eastAsia="Times New Roman" w:hAnsi="Spartan Office" w:cs="Arial"/>
                <w:b/>
                <w:bCs/>
                <w:color w:val="1A1A1A"/>
                <w:kern w:val="24"/>
                <w:lang w:eastAsia="da-DK"/>
              </w:rPr>
              <w:t>Monofaglige indsatser</w:t>
            </w:r>
          </w:p>
        </w:tc>
        <w:tc>
          <w:tcPr>
            <w:tcW w:w="3119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FF8D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4708D9" w14:textId="77777777" w:rsidR="00263909" w:rsidRPr="00233705" w:rsidRDefault="00263909" w:rsidP="00263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a-DK"/>
              </w:rPr>
            </w:pPr>
            <w:r w:rsidRPr="00233705">
              <w:rPr>
                <w:rFonts w:ascii="Spartan Office" w:eastAsia="Times New Roman" w:hAnsi="Spartan Office" w:cs="Arial"/>
                <w:b/>
                <w:bCs/>
                <w:color w:val="1A1A1A"/>
                <w:kern w:val="24"/>
                <w:lang w:eastAsia="da-DK"/>
              </w:rPr>
              <w:t>Status</w:t>
            </w:r>
          </w:p>
        </w:tc>
        <w:tc>
          <w:tcPr>
            <w:tcW w:w="2976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FF8D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2B4A45" w14:textId="77777777" w:rsidR="00263909" w:rsidRPr="00233705" w:rsidRDefault="00263909" w:rsidP="00263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a-DK"/>
              </w:rPr>
            </w:pPr>
            <w:r w:rsidRPr="00233705">
              <w:rPr>
                <w:rFonts w:ascii="Spartan Office" w:eastAsia="Times New Roman" w:hAnsi="Spartan Office" w:cs="Arial"/>
                <w:b/>
                <w:bCs/>
                <w:color w:val="1A1A1A"/>
                <w:kern w:val="24"/>
                <w:lang w:eastAsia="da-DK"/>
              </w:rPr>
              <w:t>Udvikling</w:t>
            </w:r>
          </w:p>
        </w:tc>
        <w:tc>
          <w:tcPr>
            <w:tcW w:w="1418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FF8D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CCFFF4" w14:textId="77777777" w:rsidR="00263909" w:rsidRPr="00233705" w:rsidRDefault="00263909" w:rsidP="002639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a-DK"/>
              </w:rPr>
            </w:pPr>
            <w:r w:rsidRPr="00233705">
              <w:rPr>
                <w:rFonts w:ascii="Spartan Office" w:eastAsia="Times New Roman" w:hAnsi="Spartan Office" w:cs="Arial"/>
                <w:b/>
                <w:bCs/>
                <w:color w:val="1A1A1A"/>
                <w:kern w:val="24"/>
                <w:lang w:eastAsia="da-DK"/>
              </w:rPr>
              <w:t>Ansvarlig</w:t>
            </w:r>
          </w:p>
        </w:tc>
      </w:tr>
      <w:tr w:rsidR="00263909" w:rsidRPr="00233705" w14:paraId="61F77CB3" w14:textId="77777777" w:rsidTr="00263909">
        <w:trPr>
          <w:trHeight w:val="592"/>
        </w:trPr>
        <w:tc>
          <w:tcPr>
            <w:tcW w:w="2400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4F06B2" w14:textId="77777777" w:rsidR="00263909" w:rsidRDefault="00263909" w:rsidP="00263909">
            <w:pPr>
              <w:spacing w:after="0" w:line="240" w:lineRule="auto"/>
              <w:rPr>
                <w:rFonts w:ascii="Spartan Office" w:eastAsia="Times New Roman" w:hAnsi="Spartan Office" w:cs="Arial"/>
                <w:color w:val="1A1A1A"/>
                <w:kern w:val="24"/>
                <w:lang w:eastAsia="da-DK"/>
              </w:rPr>
            </w:pPr>
            <w:r w:rsidRPr="00233705">
              <w:rPr>
                <w:rFonts w:ascii="Spartan Office" w:eastAsia="Times New Roman" w:hAnsi="Spartan Office" w:cs="Arial"/>
                <w:color w:val="1A1A1A"/>
                <w:kern w:val="24"/>
                <w:lang w:eastAsia="da-DK"/>
              </w:rPr>
              <w:t>Den fagprofessionelles rolle</w:t>
            </w:r>
          </w:p>
          <w:p w14:paraId="1DC096D5" w14:textId="77777777" w:rsidR="00263909" w:rsidRDefault="00263909" w:rsidP="00263909">
            <w:pPr>
              <w:spacing w:after="0" w:line="240" w:lineRule="auto"/>
              <w:rPr>
                <w:rFonts w:ascii="Spartan Office" w:eastAsia="Times New Roman" w:hAnsi="Spartan Office" w:cs="Arial"/>
                <w:color w:val="1A1A1A"/>
                <w:kern w:val="24"/>
                <w:lang w:eastAsia="da-DK"/>
              </w:rPr>
            </w:pPr>
          </w:p>
          <w:p w14:paraId="00673DC1" w14:textId="77777777" w:rsidR="00263909" w:rsidRPr="00233705" w:rsidRDefault="00263909" w:rsidP="00263909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3119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B8B676" w14:textId="77777777" w:rsidR="00263909" w:rsidRPr="00233705" w:rsidRDefault="00263909" w:rsidP="00263909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2976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3C79D4" w14:textId="77777777" w:rsidR="00263909" w:rsidRPr="00233705" w:rsidRDefault="00263909" w:rsidP="00263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  <w:tc>
          <w:tcPr>
            <w:tcW w:w="1418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1A7B43" w14:textId="77777777" w:rsidR="00263909" w:rsidRPr="00233705" w:rsidRDefault="00263909" w:rsidP="00263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</w:tr>
      <w:tr w:rsidR="00263909" w:rsidRPr="00233705" w14:paraId="4EECA49E" w14:textId="77777777" w:rsidTr="00263909">
        <w:trPr>
          <w:trHeight w:val="592"/>
        </w:trPr>
        <w:tc>
          <w:tcPr>
            <w:tcW w:w="2400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77C42E" w14:textId="77777777" w:rsidR="00263909" w:rsidRDefault="00263909" w:rsidP="00263909">
            <w:pPr>
              <w:spacing w:after="0" w:line="240" w:lineRule="auto"/>
              <w:rPr>
                <w:rFonts w:ascii="Spartan Office" w:eastAsia="Times New Roman" w:hAnsi="Spartan Office" w:cs="Arial"/>
                <w:color w:val="1A1A1A"/>
                <w:kern w:val="24"/>
                <w:lang w:eastAsia="da-DK"/>
              </w:rPr>
            </w:pPr>
            <w:r w:rsidRPr="00233705">
              <w:rPr>
                <w:rFonts w:ascii="Spartan Office" w:eastAsia="Times New Roman" w:hAnsi="Spartan Office" w:cs="Arial"/>
                <w:color w:val="1A1A1A"/>
                <w:kern w:val="24"/>
                <w:lang w:eastAsia="da-DK"/>
              </w:rPr>
              <w:t>De fagprofessionelles samarbejde i praksis</w:t>
            </w:r>
          </w:p>
          <w:p w14:paraId="03ADFACC" w14:textId="77777777" w:rsidR="00263909" w:rsidRDefault="00263909" w:rsidP="00263909">
            <w:pPr>
              <w:spacing w:after="0" w:line="240" w:lineRule="auto"/>
              <w:rPr>
                <w:rFonts w:ascii="Spartan Office" w:eastAsia="Times New Roman" w:hAnsi="Spartan Office" w:cs="Arial"/>
                <w:color w:val="1A1A1A"/>
                <w:kern w:val="24"/>
                <w:lang w:eastAsia="da-DK"/>
              </w:rPr>
            </w:pPr>
          </w:p>
          <w:p w14:paraId="447B0EBE" w14:textId="77777777" w:rsidR="00263909" w:rsidRPr="00233705" w:rsidRDefault="00263909" w:rsidP="00263909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3119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F1766D" w14:textId="77777777" w:rsidR="00263909" w:rsidRPr="00233705" w:rsidRDefault="00263909" w:rsidP="00263909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2976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59008D" w14:textId="77777777" w:rsidR="00263909" w:rsidRPr="00233705" w:rsidRDefault="00263909" w:rsidP="00263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  <w:tc>
          <w:tcPr>
            <w:tcW w:w="1418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76E99A" w14:textId="77777777" w:rsidR="00263909" w:rsidRPr="00233705" w:rsidRDefault="00263909" w:rsidP="00263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</w:tr>
      <w:tr w:rsidR="00263909" w:rsidRPr="00233705" w14:paraId="46E16890" w14:textId="77777777" w:rsidTr="00263909">
        <w:trPr>
          <w:trHeight w:val="848"/>
        </w:trPr>
        <w:tc>
          <w:tcPr>
            <w:tcW w:w="2400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741BE9" w14:textId="77777777" w:rsidR="00263909" w:rsidRPr="00233705" w:rsidRDefault="00263909" w:rsidP="00263909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  <w:r w:rsidRPr="00233705">
              <w:rPr>
                <w:rFonts w:ascii="Spartan Office" w:eastAsia="Times New Roman" w:hAnsi="Spartan Office" w:cs="Arial"/>
                <w:color w:val="1A1A1A"/>
                <w:kern w:val="24"/>
                <w:lang w:eastAsia="da-DK"/>
              </w:rPr>
              <w:t xml:space="preserve">Ledelse af de stærke </w:t>
            </w:r>
            <w:r>
              <w:rPr>
                <w:rFonts w:ascii="Spartan Office" w:eastAsia="Times New Roman" w:hAnsi="Spartan Office" w:cs="Arial"/>
                <w:color w:val="1A1A1A"/>
                <w:kern w:val="24"/>
                <w:lang w:eastAsia="da-DK"/>
              </w:rPr>
              <w:br/>
            </w:r>
            <w:r w:rsidRPr="00233705">
              <w:rPr>
                <w:rFonts w:ascii="Spartan Office" w:eastAsia="Times New Roman" w:hAnsi="Spartan Office" w:cs="Arial"/>
                <w:color w:val="1A1A1A"/>
                <w:kern w:val="24"/>
                <w:lang w:eastAsia="da-DK"/>
              </w:rPr>
              <w:t>og inkluderende børnefællesskaber</w:t>
            </w:r>
          </w:p>
        </w:tc>
        <w:tc>
          <w:tcPr>
            <w:tcW w:w="3119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5FA3AA" w14:textId="77777777" w:rsidR="00263909" w:rsidRPr="00233705" w:rsidRDefault="00263909" w:rsidP="00263909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2976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16B1C9" w14:textId="77777777" w:rsidR="00263909" w:rsidRPr="00233705" w:rsidRDefault="00263909" w:rsidP="00263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  <w:tc>
          <w:tcPr>
            <w:tcW w:w="1418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AF3DC3" w14:textId="77777777" w:rsidR="00263909" w:rsidRPr="00233705" w:rsidRDefault="00263909" w:rsidP="00263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</w:tr>
      <w:tr w:rsidR="00263909" w:rsidRPr="00233705" w14:paraId="168038CA" w14:textId="77777777" w:rsidTr="00263909">
        <w:trPr>
          <w:trHeight w:val="848"/>
        </w:trPr>
        <w:tc>
          <w:tcPr>
            <w:tcW w:w="2400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752691" w14:textId="77777777" w:rsidR="00263909" w:rsidRPr="00233705" w:rsidRDefault="00263909" w:rsidP="00263909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  <w:r w:rsidRPr="00233705">
              <w:rPr>
                <w:rFonts w:ascii="Spartan Office" w:eastAsia="Times New Roman" w:hAnsi="Spartan Office" w:cs="Arial"/>
                <w:color w:val="1A1A1A"/>
                <w:kern w:val="24"/>
                <w:lang w:eastAsia="da-DK"/>
              </w:rPr>
              <w:t>Mødestruktur for de stærke og inkluderende børnefællesskaber</w:t>
            </w:r>
          </w:p>
        </w:tc>
        <w:tc>
          <w:tcPr>
            <w:tcW w:w="3119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5562BE" w14:textId="77777777" w:rsidR="00263909" w:rsidRPr="00233705" w:rsidRDefault="00263909" w:rsidP="00263909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2976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B9D33D" w14:textId="77777777" w:rsidR="00263909" w:rsidRPr="00233705" w:rsidRDefault="00263909" w:rsidP="00263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  <w:tc>
          <w:tcPr>
            <w:tcW w:w="1418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E99830" w14:textId="77777777" w:rsidR="00263909" w:rsidRPr="00233705" w:rsidRDefault="00263909" w:rsidP="00263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</w:tr>
      <w:tr w:rsidR="00263909" w:rsidRPr="00233705" w14:paraId="2B6C73E3" w14:textId="77777777" w:rsidTr="00263909">
        <w:trPr>
          <w:trHeight w:val="592"/>
        </w:trPr>
        <w:tc>
          <w:tcPr>
            <w:tcW w:w="2400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0F5E92" w14:textId="77777777" w:rsidR="00263909" w:rsidRDefault="00263909" w:rsidP="00263909">
            <w:pPr>
              <w:spacing w:after="0" w:line="240" w:lineRule="auto"/>
              <w:rPr>
                <w:rFonts w:ascii="Spartan Office" w:eastAsia="Times New Roman" w:hAnsi="Spartan Office" w:cs="Arial"/>
                <w:color w:val="1A1A1A"/>
                <w:kern w:val="24"/>
                <w:lang w:eastAsia="da-DK"/>
              </w:rPr>
            </w:pPr>
            <w:r w:rsidRPr="00233705">
              <w:rPr>
                <w:rFonts w:ascii="Spartan Office" w:eastAsia="Times New Roman" w:hAnsi="Spartan Office" w:cs="Arial"/>
                <w:color w:val="1A1A1A"/>
                <w:kern w:val="24"/>
                <w:lang w:eastAsia="da-DK"/>
              </w:rPr>
              <w:t>Fagprofessionel sparring</w:t>
            </w:r>
          </w:p>
          <w:p w14:paraId="78ABE1ED" w14:textId="77777777" w:rsidR="00263909" w:rsidRDefault="00263909" w:rsidP="00263909">
            <w:pPr>
              <w:spacing w:after="0" w:line="240" w:lineRule="auto"/>
              <w:rPr>
                <w:rFonts w:ascii="Spartan Office" w:eastAsia="Times New Roman" w:hAnsi="Spartan Office" w:cs="Arial"/>
                <w:color w:val="1A1A1A"/>
                <w:kern w:val="24"/>
                <w:lang w:eastAsia="da-DK"/>
              </w:rPr>
            </w:pPr>
          </w:p>
          <w:p w14:paraId="75072799" w14:textId="77777777" w:rsidR="00263909" w:rsidRPr="00233705" w:rsidRDefault="00263909" w:rsidP="00263909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3119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870501" w14:textId="77777777" w:rsidR="00263909" w:rsidRPr="00233705" w:rsidRDefault="00263909" w:rsidP="00263909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2976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D7CAE9" w14:textId="77777777" w:rsidR="00263909" w:rsidRPr="00233705" w:rsidRDefault="00263909" w:rsidP="00263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  <w:tc>
          <w:tcPr>
            <w:tcW w:w="1418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90146D" w14:textId="77777777" w:rsidR="00263909" w:rsidRPr="00233705" w:rsidRDefault="00263909" w:rsidP="00263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</w:tr>
      <w:tr w:rsidR="00263909" w:rsidRPr="00233705" w14:paraId="52741A80" w14:textId="77777777" w:rsidTr="00263909">
        <w:trPr>
          <w:trHeight w:val="592"/>
        </w:trPr>
        <w:tc>
          <w:tcPr>
            <w:tcW w:w="2400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A6A095" w14:textId="77777777" w:rsidR="00263909" w:rsidRDefault="00263909" w:rsidP="00263909">
            <w:pPr>
              <w:spacing w:after="0" w:line="240" w:lineRule="auto"/>
              <w:rPr>
                <w:rFonts w:ascii="Spartan Office" w:eastAsia="Times New Roman" w:hAnsi="Spartan Office" w:cs="Arial"/>
                <w:color w:val="1A1A1A"/>
                <w:kern w:val="24"/>
                <w:lang w:eastAsia="da-DK"/>
              </w:rPr>
            </w:pPr>
            <w:r w:rsidRPr="00233705">
              <w:rPr>
                <w:rFonts w:ascii="Spartan Office" w:eastAsia="Times New Roman" w:hAnsi="Spartan Office" w:cs="Arial"/>
                <w:color w:val="1A1A1A"/>
                <w:kern w:val="24"/>
                <w:lang w:eastAsia="da-DK"/>
              </w:rPr>
              <w:t>Udvidet forældresamarbejde</w:t>
            </w:r>
          </w:p>
          <w:p w14:paraId="656B5B27" w14:textId="77777777" w:rsidR="00263909" w:rsidRDefault="00263909" w:rsidP="00263909">
            <w:pPr>
              <w:spacing w:after="0" w:line="240" w:lineRule="auto"/>
              <w:rPr>
                <w:rFonts w:ascii="Spartan Office" w:eastAsia="Times New Roman" w:hAnsi="Spartan Office" w:cs="Arial"/>
                <w:color w:val="1A1A1A"/>
                <w:kern w:val="24"/>
                <w:lang w:eastAsia="da-DK"/>
              </w:rPr>
            </w:pPr>
          </w:p>
          <w:p w14:paraId="6294DE14" w14:textId="77777777" w:rsidR="00263909" w:rsidRPr="00233705" w:rsidRDefault="00263909" w:rsidP="00263909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3119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188939" w14:textId="77777777" w:rsidR="00263909" w:rsidRPr="00233705" w:rsidRDefault="00263909" w:rsidP="00263909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2976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550F06" w14:textId="77777777" w:rsidR="00263909" w:rsidRPr="00233705" w:rsidRDefault="00263909" w:rsidP="00263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  <w:tc>
          <w:tcPr>
            <w:tcW w:w="1418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2E1F51" w14:textId="77777777" w:rsidR="00263909" w:rsidRPr="00233705" w:rsidRDefault="00263909" w:rsidP="00263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</w:tr>
      <w:tr w:rsidR="00263909" w:rsidRPr="00233705" w14:paraId="2AB867C8" w14:textId="77777777" w:rsidTr="00263909">
        <w:trPr>
          <w:trHeight w:val="592"/>
        </w:trPr>
        <w:tc>
          <w:tcPr>
            <w:tcW w:w="2400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29838E" w14:textId="77777777" w:rsidR="00263909" w:rsidRDefault="00263909" w:rsidP="00263909">
            <w:pPr>
              <w:spacing w:after="0" w:line="240" w:lineRule="auto"/>
              <w:rPr>
                <w:rFonts w:ascii="Spartan Office" w:eastAsia="Times New Roman" w:hAnsi="Spartan Office" w:cs="Arial"/>
                <w:color w:val="1A1A1A"/>
                <w:kern w:val="24"/>
                <w:lang w:eastAsia="da-DK"/>
              </w:rPr>
            </w:pPr>
            <w:r w:rsidRPr="00233705">
              <w:rPr>
                <w:rFonts w:ascii="Spartan Office" w:eastAsia="Times New Roman" w:hAnsi="Spartan Office" w:cs="Arial"/>
                <w:color w:val="1A1A1A"/>
                <w:kern w:val="24"/>
                <w:lang w:eastAsia="da-DK"/>
              </w:rPr>
              <w:t>Observationsbesøg i praksis</w:t>
            </w:r>
          </w:p>
          <w:p w14:paraId="12A8BD60" w14:textId="77777777" w:rsidR="00263909" w:rsidRDefault="00263909" w:rsidP="00263909">
            <w:pPr>
              <w:spacing w:after="0" w:line="240" w:lineRule="auto"/>
              <w:rPr>
                <w:rFonts w:ascii="Spartan Office" w:eastAsia="Times New Roman" w:hAnsi="Spartan Office" w:cs="Arial"/>
                <w:color w:val="1A1A1A"/>
                <w:kern w:val="24"/>
                <w:lang w:eastAsia="da-DK"/>
              </w:rPr>
            </w:pPr>
          </w:p>
          <w:p w14:paraId="6E75B6BB" w14:textId="77777777" w:rsidR="00263909" w:rsidRPr="00233705" w:rsidRDefault="00263909" w:rsidP="00263909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3119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F0203E" w14:textId="77777777" w:rsidR="00263909" w:rsidRPr="00233705" w:rsidRDefault="00263909" w:rsidP="00263909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2976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11AB2F" w14:textId="77777777" w:rsidR="00263909" w:rsidRPr="00233705" w:rsidRDefault="00263909" w:rsidP="00263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  <w:tc>
          <w:tcPr>
            <w:tcW w:w="1418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E120E8" w14:textId="77777777" w:rsidR="00263909" w:rsidRPr="00233705" w:rsidRDefault="00263909" w:rsidP="00263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</w:tr>
      <w:tr w:rsidR="00263909" w:rsidRPr="00233705" w14:paraId="4B1AD716" w14:textId="77777777" w:rsidTr="00263909">
        <w:trPr>
          <w:trHeight w:val="592"/>
        </w:trPr>
        <w:tc>
          <w:tcPr>
            <w:tcW w:w="2400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6C114B" w14:textId="444E2C37" w:rsidR="00263909" w:rsidRDefault="0001115E" w:rsidP="00263909">
            <w:pPr>
              <w:spacing w:after="0" w:line="240" w:lineRule="auto"/>
              <w:rPr>
                <w:rFonts w:ascii="Spartan Office" w:eastAsia="Times New Roman" w:hAnsi="Spartan Office" w:cs="Arial"/>
                <w:color w:val="1A1A1A"/>
                <w:kern w:val="24"/>
                <w:lang w:eastAsia="da-DK"/>
              </w:rPr>
            </w:pPr>
            <w:r w:rsidRPr="0001115E">
              <w:rPr>
                <w:rFonts w:ascii="Spartan Office" w:hAnsi="Spartan Office"/>
              </w:rPr>
              <w:t xml:space="preserve">Opfølgende samtaler </w:t>
            </w:r>
            <w:r w:rsidRPr="0001115E">
              <w:rPr>
                <w:rFonts w:ascii="Spartan Office" w:hAnsi="Spartan Office"/>
              </w:rPr>
              <w:t xml:space="preserve">med ledelsen </w:t>
            </w:r>
            <w:r w:rsidRPr="0001115E">
              <w:rPr>
                <w:rFonts w:ascii="Spartan Office" w:hAnsi="Spartan Office"/>
              </w:rPr>
              <w:t>på baggrund af handleplan</w:t>
            </w:r>
            <w:r w:rsidRPr="0001115E">
              <w:rPr>
                <w:rFonts w:ascii="Spartan Office" w:eastAsia="Times New Roman" w:hAnsi="Spartan Office" w:cs="Arial"/>
                <w:color w:val="1A1A1A"/>
                <w:kern w:val="24"/>
                <w:lang w:eastAsia="da-DK"/>
              </w:rPr>
              <w:t xml:space="preserve"> </w:t>
            </w:r>
          </w:p>
          <w:p w14:paraId="5BE044FC" w14:textId="77777777" w:rsidR="00263909" w:rsidRPr="00233705" w:rsidRDefault="00263909" w:rsidP="00263909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3119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C3501D" w14:textId="77777777" w:rsidR="00263909" w:rsidRPr="00233705" w:rsidRDefault="00263909" w:rsidP="00263909">
            <w:pPr>
              <w:spacing w:after="0" w:line="240" w:lineRule="auto"/>
              <w:rPr>
                <w:rFonts w:ascii="Arial" w:eastAsia="Times New Roman" w:hAnsi="Arial" w:cs="Arial"/>
                <w:lang w:eastAsia="da-DK"/>
              </w:rPr>
            </w:pPr>
          </w:p>
        </w:tc>
        <w:tc>
          <w:tcPr>
            <w:tcW w:w="2976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E536D5" w14:textId="77777777" w:rsidR="00263909" w:rsidRPr="00233705" w:rsidRDefault="00263909" w:rsidP="00263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  <w:tc>
          <w:tcPr>
            <w:tcW w:w="1418" w:type="dxa"/>
            <w:tcBorders>
              <w:top w:val="single" w:sz="8" w:space="0" w:color="1A1A1A"/>
              <w:left w:val="single" w:sz="8" w:space="0" w:color="1A1A1A"/>
              <w:bottom w:val="single" w:sz="8" w:space="0" w:color="1A1A1A"/>
              <w:right w:val="single" w:sz="8" w:space="0" w:color="1A1A1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758277" w14:textId="77777777" w:rsidR="00263909" w:rsidRPr="00233705" w:rsidRDefault="00263909" w:rsidP="00263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</w:tr>
    </w:tbl>
    <w:p w14:paraId="0FED82DD" w14:textId="77777777" w:rsidR="004D6C6C" w:rsidRDefault="004D6C6C"/>
    <w:sectPr w:rsidR="004D6C6C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A2611" w14:textId="77777777" w:rsidR="00263909" w:rsidRDefault="00263909" w:rsidP="00263909">
      <w:pPr>
        <w:spacing w:after="0" w:line="240" w:lineRule="auto"/>
      </w:pPr>
      <w:r>
        <w:separator/>
      </w:r>
    </w:p>
  </w:endnote>
  <w:endnote w:type="continuationSeparator" w:id="0">
    <w:p w14:paraId="75ED28AC" w14:textId="77777777" w:rsidR="00263909" w:rsidRDefault="00263909" w:rsidP="0026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artan Office">
    <w:altName w:val="Calibri"/>
    <w:charset w:val="00"/>
    <w:family w:val="auto"/>
    <w:pitch w:val="variable"/>
    <w:sig w:usb0="A00000E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54E85" w14:textId="77777777" w:rsidR="00263909" w:rsidRDefault="00263909" w:rsidP="00263909">
      <w:pPr>
        <w:spacing w:after="0" w:line="240" w:lineRule="auto"/>
      </w:pPr>
      <w:r>
        <w:separator/>
      </w:r>
    </w:p>
  </w:footnote>
  <w:footnote w:type="continuationSeparator" w:id="0">
    <w:p w14:paraId="2D30FEEB" w14:textId="77777777" w:rsidR="00263909" w:rsidRDefault="00263909" w:rsidP="00263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5049A" w14:textId="77777777" w:rsidR="00263909" w:rsidRPr="00E70B06" w:rsidRDefault="00263909" w:rsidP="00263909">
    <w:pPr>
      <w:pStyle w:val="Sidehoved"/>
      <w:rPr>
        <w:sz w:val="18"/>
        <w:szCs w:val="18"/>
      </w:rPr>
    </w:pPr>
    <w:r w:rsidRPr="00E70B06">
      <w:rPr>
        <w:b/>
        <w:bCs/>
        <w:sz w:val="18"/>
        <w:szCs w:val="18"/>
      </w:rPr>
      <w:t>Mors</w:t>
    </w:r>
    <w:r>
      <w:rPr>
        <w:b/>
        <w:bCs/>
        <w:sz w:val="18"/>
        <w:szCs w:val="18"/>
      </w:rPr>
      <w:t>ø M</w:t>
    </w:r>
    <w:r w:rsidRPr="00E70B06">
      <w:rPr>
        <w:b/>
        <w:bCs/>
        <w:sz w:val="18"/>
        <w:szCs w:val="18"/>
      </w:rPr>
      <w:t>etoden</w:t>
    </w:r>
  </w:p>
  <w:p w14:paraId="4C3E50B3" w14:textId="77777777" w:rsidR="00263909" w:rsidRPr="00E70B06" w:rsidRDefault="00263909" w:rsidP="00263909">
    <w:pPr>
      <w:pStyle w:val="Sidehoved"/>
      <w:rPr>
        <w:sz w:val="18"/>
        <w:szCs w:val="18"/>
      </w:rPr>
    </w:pPr>
    <w:r w:rsidRPr="00E70B06">
      <w:rPr>
        <w:i/>
        <w:iCs/>
        <w:sz w:val="18"/>
        <w:szCs w:val="18"/>
      </w:rPr>
      <w:t>Kvalitetssikring af indsatser rettet mod stærke og inkluderende børnefællesskaber</w:t>
    </w:r>
    <w:r w:rsidRPr="00E70B06">
      <w:rPr>
        <w:sz w:val="18"/>
        <w:szCs w:val="18"/>
      </w:rPr>
      <w:t xml:space="preserve"> </w:t>
    </w:r>
  </w:p>
  <w:p w14:paraId="110243F2" w14:textId="77777777" w:rsidR="00263909" w:rsidRDefault="0026390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909"/>
    <w:rsid w:val="00007E79"/>
    <w:rsid w:val="0001115E"/>
    <w:rsid w:val="00030A58"/>
    <w:rsid w:val="001521F8"/>
    <w:rsid w:val="001B1943"/>
    <w:rsid w:val="00263909"/>
    <w:rsid w:val="00330012"/>
    <w:rsid w:val="004632F0"/>
    <w:rsid w:val="004D6C6C"/>
    <w:rsid w:val="004E1F20"/>
    <w:rsid w:val="005707D0"/>
    <w:rsid w:val="00571D5C"/>
    <w:rsid w:val="005E6E44"/>
    <w:rsid w:val="007508AF"/>
    <w:rsid w:val="007C56A3"/>
    <w:rsid w:val="0086463C"/>
    <w:rsid w:val="008E39EF"/>
    <w:rsid w:val="009916A1"/>
    <w:rsid w:val="00A109A4"/>
    <w:rsid w:val="00AA3E2A"/>
    <w:rsid w:val="00B00DEF"/>
    <w:rsid w:val="00B3392F"/>
    <w:rsid w:val="00BA211F"/>
    <w:rsid w:val="00C6740E"/>
    <w:rsid w:val="00D91678"/>
    <w:rsid w:val="00DE127A"/>
    <w:rsid w:val="00E35E0B"/>
    <w:rsid w:val="00EB7746"/>
    <w:rsid w:val="00F0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ECA59"/>
  <w15:chartTrackingRefBased/>
  <w15:docId w15:val="{68209161-3A2A-4D94-861A-351E5E40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909"/>
    <w:pPr>
      <w:spacing w:after="200" w:line="276" w:lineRule="auto"/>
    </w:pPr>
    <w:rPr>
      <w:rFonts w:ascii="Verdana" w:hAnsi="Verdana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63909"/>
    <w:pPr>
      <w:keepNext/>
      <w:keepLines/>
      <w:spacing w:before="40" w:after="0"/>
      <w:outlineLvl w:val="1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263909"/>
    <w:rPr>
      <w:rFonts w:ascii="Verdana" w:eastAsiaTheme="majorEastAsia" w:hAnsi="Verdana" w:cstheme="majorBidi"/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2639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63909"/>
    <w:rPr>
      <w:rFonts w:ascii="Verdana" w:hAnsi="Verdana"/>
    </w:rPr>
  </w:style>
  <w:style w:type="paragraph" w:styleId="Sidefod">
    <w:name w:val="footer"/>
    <w:basedOn w:val="Normal"/>
    <w:link w:val="SidefodTegn"/>
    <w:uiPriority w:val="99"/>
    <w:unhideWhenUsed/>
    <w:rsid w:val="002639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63909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416</Characters>
  <Application>Microsoft Office Word</Application>
  <DocSecurity>0</DocSecurity>
  <Lines>104</Lines>
  <Paragraphs>24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Betina Lundsby</dc:creator>
  <cp:keywords/>
  <dc:description/>
  <cp:lastModifiedBy>Betina Lundsby</cp:lastModifiedBy>
  <cp:revision>2</cp:revision>
  <dcterms:created xsi:type="dcterms:W3CDTF">2022-01-27T07:11:00Z</dcterms:created>
  <dcterms:modified xsi:type="dcterms:W3CDTF">2022-06-24T09:06:00Z</dcterms:modified>
</cp:coreProperties>
</file>